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60C7E" w:rsidRDefault="004B706C" w:rsidP="00160C7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160C7E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A56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5673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8A56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5673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0C7E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38B3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47F3F"/>
    <w:rsid w:val="004523B1"/>
    <w:rsid w:val="0046129B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566B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05F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56731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2023-12-27T11:42:00Z</dcterms:modified>
</cp:coreProperties>
</file>